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44A8D" w14:textId="77777777" w:rsidR="007F43CA" w:rsidRDefault="007F43CA" w:rsidP="007F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40"/>
          <w:u w:val="single"/>
        </w:rPr>
        <w:t>STAPLEFORD ABBOTTS PARISH COUNCIL</w:t>
      </w:r>
    </w:p>
    <w:p w14:paraId="56CCDD83" w14:textId="77777777" w:rsidR="007F43CA" w:rsidRDefault="007F43CA" w:rsidP="007F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131 BENTLEY DRIVE, CHURCH LANGLEY, HARLOW, CM17 9QY Phone: 07599 249962</w:t>
      </w:r>
    </w:p>
    <w:p w14:paraId="0C5ABFB6" w14:textId="77777777" w:rsidR="007F43CA" w:rsidRDefault="007F43CA" w:rsidP="007F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Email: </w:t>
      </w:r>
      <w:hyperlink r:id="rId4">
        <w:r>
          <w:rPr>
            <w:rFonts w:ascii="Times New Roman" w:eastAsia="Times New Roman" w:hAnsi="Times New Roman" w:cs="Times New Roman"/>
            <w:b/>
            <w:color w:val="0563C1"/>
            <w:sz w:val="18"/>
            <w:u w:val="single"/>
          </w:rPr>
          <w:t>StaplefordAbbottsParishCouncil@gmail.com</w:t>
        </w:r>
      </w:hyperlink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107969C9" w14:textId="77777777" w:rsidR="007F43CA" w:rsidRDefault="007F43CA" w:rsidP="007F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Website: </w:t>
      </w:r>
      <w:hyperlink r:id="rId5">
        <w:r>
          <w:rPr>
            <w:rFonts w:ascii="Times New Roman" w:eastAsia="Times New Roman" w:hAnsi="Times New Roman" w:cs="Times New Roman"/>
            <w:b/>
            <w:color w:val="0563C1"/>
            <w:sz w:val="18"/>
            <w:u w:val="single"/>
          </w:rPr>
          <w:t>https://www.staplefordabbottsparishcouncil.com</w:t>
        </w:r>
      </w:hyperlink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1CDBEE22" w14:textId="77777777" w:rsidR="007F43CA" w:rsidRPr="009A014F" w:rsidRDefault="007F43CA" w:rsidP="007F4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4B44FA" w14:textId="77777777" w:rsidR="007F43CA" w:rsidRPr="009A014F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14F">
        <w:rPr>
          <w:rFonts w:ascii="Times New Roman" w:eastAsia="Times New Roman" w:hAnsi="Times New Roman" w:cs="Times New Roman"/>
          <w:b/>
          <w:sz w:val="20"/>
          <w:szCs w:val="20"/>
        </w:rPr>
        <w:t>TO: MEMBERS OF THE STAPLEFORD ABBOTTS PARISH COUNCIL:</w:t>
      </w:r>
    </w:p>
    <w:p w14:paraId="2EA1EE42" w14:textId="7EA48E5B" w:rsidR="007F43CA" w:rsidRPr="009A014F" w:rsidRDefault="007F43CA" w:rsidP="007F43CA">
      <w:pPr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14F">
        <w:rPr>
          <w:rFonts w:ascii="Times New Roman" w:eastAsia="Times New Roman" w:hAnsi="Times New Roman" w:cs="Times New Roman"/>
          <w:b/>
          <w:sz w:val="20"/>
          <w:szCs w:val="20"/>
        </w:rPr>
        <w:t xml:space="preserve">A FULL MEETING OF THE PARISH COUNCIL </w:t>
      </w:r>
      <w:r w:rsidRPr="009A014F">
        <w:rPr>
          <w:rFonts w:ascii="Times New Roman" w:eastAsia="Times New Roman" w:hAnsi="Times New Roman" w:cs="Times New Roman"/>
          <w:sz w:val="20"/>
          <w:szCs w:val="20"/>
        </w:rPr>
        <w:t xml:space="preserve">will be held on Tuesday </w:t>
      </w:r>
      <w:r>
        <w:rPr>
          <w:rFonts w:ascii="Times New Roman" w:eastAsia="Times New Roman" w:hAnsi="Times New Roman" w:cs="Times New Roman"/>
          <w:sz w:val="20"/>
          <w:szCs w:val="20"/>
        </w:rPr>
        <w:t>MAY 7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14F"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proofErr w:type="gramEnd"/>
      <w:r w:rsidRPr="009A014F">
        <w:rPr>
          <w:rFonts w:ascii="Times New Roman" w:eastAsia="Times New Roman" w:hAnsi="Times New Roman" w:cs="Times New Roman"/>
          <w:sz w:val="20"/>
          <w:szCs w:val="20"/>
        </w:rPr>
        <w:t xml:space="preserve"> at 7.15pm at STAPLEFORD ABBOTTS VILLAGE HALL to transact the business shown in the Agenda below: </w:t>
      </w:r>
    </w:p>
    <w:p w14:paraId="153E1FBD" w14:textId="41C6A6F5" w:rsidR="007F43CA" w:rsidRPr="009A014F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14F">
        <w:rPr>
          <w:rFonts w:ascii="Times New Roman" w:eastAsia="Times New Roman" w:hAnsi="Times New Roman" w:cs="Times New Roman"/>
          <w:b/>
          <w:sz w:val="20"/>
          <w:szCs w:val="20"/>
        </w:rPr>
        <w:t>Elizabeth Thomas</w:t>
      </w:r>
      <w:r w:rsidRPr="009A014F">
        <w:rPr>
          <w:rFonts w:ascii="Times New Roman" w:eastAsia="Times New Roman" w:hAnsi="Times New Roman" w:cs="Times New Roman"/>
          <w:sz w:val="20"/>
          <w:szCs w:val="20"/>
        </w:rPr>
        <w:tab/>
      </w:r>
      <w:r w:rsidRPr="009A014F">
        <w:rPr>
          <w:rFonts w:ascii="Times New Roman" w:eastAsia="Times New Roman" w:hAnsi="Times New Roman" w:cs="Times New Roman"/>
          <w:b/>
          <w:sz w:val="20"/>
          <w:szCs w:val="20"/>
        </w:rPr>
        <w:t>Clerk</w:t>
      </w:r>
      <w:r w:rsidRPr="009A014F">
        <w:rPr>
          <w:rFonts w:ascii="Times New Roman" w:eastAsia="Times New Roman" w:hAnsi="Times New Roman" w:cs="Times New Roman"/>
          <w:sz w:val="20"/>
          <w:szCs w:val="20"/>
        </w:rPr>
        <w:tab/>
      </w:r>
      <w:r w:rsidRPr="009A014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APRIL 26</w:t>
      </w:r>
      <w:proofErr w:type="gramStart"/>
      <w:r w:rsidRPr="009A014F">
        <w:rPr>
          <w:rFonts w:ascii="Times New Roman" w:eastAsia="Times New Roman" w:hAnsi="Times New Roman" w:cs="Times New Roman"/>
          <w:b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proofErr w:type="gramEnd"/>
    </w:p>
    <w:p w14:paraId="0B544D43" w14:textId="77777777" w:rsidR="007F43CA" w:rsidRDefault="007F43CA" w:rsidP="007F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C24AE46" w14:textId="77777777" w:rsidR="007F43CA" w:rsidRPr="009A014F" w:rsidRDefault="007F43CA" w:rsidP="007F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14F"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663E9057" w14:textId="77777777" w:rsidR="007F43CA" w:rsidRPr="00CB1D25" w:rsidRDefault="007F43CA" w:rsidP="007F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9343C71" w14:textId="77777777" w:rsidR="007F43CA" w:rsidRPr="00507817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>Apologies for Absence</w:t>
      </w:r>
    </w:p>
    <w:p w14:paraId="33FF5E91" w14:textId="77777777" w:rsidR="007F43CA" w:rsidRPr="00507817" w:rsidRDefault="007F43CA" w:rsidP="007F43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6DBBE42" w14:textId="77777777" w:rsidR="007F43CA" w:rsidRPr="00507817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ab/>
        <w:t>Declarations of Interest</w:t>
      </w:r>
      <w:r w:rsidRPr="00507817">
        <w:rPr>
          <w:rFonts w:ascii="Times New Roman" w:eastAsia="Times New Roman" w:hAnsi="Times New Roman" w:cs="Times New Roman"/>
          <w:sz w:val="16"/>
          <w:szCs w:val="16"/>
        </w:rPr>
        <w:t>: For Councillors to declare any pecuniary or non-pecuniary interest in any Agenda items.</w:t>
      </w:r>
    </w:p>
    <w:p w14:paraId="171EE529" w14:textId="77777777" w:rsidR="007F43CA" w:rsidRPr="00507817" w:rsidRDefault="007F43CA" w:rsidP="007F43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74A210D" w14:textId="77777777" w:rsidR="007F43CA" w:rsidRPr="00507817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ab/>
        <w:t>Minutes of Last Meeting</w:t>
      </w:r>
    </w:p>
    <w:p w14:paraId="6171A287" w14:textId="77777777" w:rsidR="007F43CA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F7506DC" w14:textId="77A3DE30" w:rsidR="007F43CA" w:rsidRPr="00507817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 xml:space="preserve">Clerk’s Report </w:t>
      </w:r>
    </w:p>
    <w:p w14:paraId="2794FC64" w14:textId="77777777" w:rsidR="007F43CA" w:rsidRPr="00507817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ab/>
      </w:r>
    </w:p>
    <w:p w14:paraId="19A35356" w14:textId="7CC68687" w:rsidR="007F43CA" w:rsidRPr="00662C25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662C25">
        <w:rPr>
          <w:rFonts w:ascii="Times New Roman" w:eastAsia="Times New Roman" w:hAnsi="Times New Roman" w:cs="Times New Roman"/>
          <w:b/>
          <w:sz w:val="16"/>
          <w:szCs w:val="16"/>
        </w:rPr>
        <w:t>Matters for Report</w:t>
      </w:r>
    </w:p>
    <w:p w14:paraId="29C0B6E7" w14:textId="04CA3BB5" w:rsidR="007F43CA" w:rsidRDefault="007F43CA" w:rsidP="007F4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62C25"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Highways Recap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Road sign repairs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Oak Hill Green </w:t>
      </w:r>
    </w:p>
    <w:p w14:paraId="0537C9A4" w14:textId="249D1044" w:rsidR="00CE26F6" w:rsidRPr="00CE26F6" w:rsidRDefault="007F43CA" w:rsidP="00CE26F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Ride London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2024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Big Help Out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="00CE26F6">
        <w:rPr>
          <w:rFonts w:ascii="Times New Roman" w:eastAsia="Times New Roman" w:hAnsi="Times New Roman" w:cs="Times New Roman"/>
          <w:sz w:val="16"/>
          <w:szCs w:val="16"/>
        </w:rPr>
        <w:tab/>
        <w:t xml:space="preserve">Royal Oak  </w:t>
      </w:r>
      <w:r w:rsidR="00CE26F6">
        <w:rPr>
          <w:rFonts w:ascii="Times New Roman" w:eastAsia="Times New Roman" w:hAnsi="Times New Roman" w:cs="Times New Roman"/>
          <w:sz w:val="16"/>
          <w:szCs w:val="16"/>
        </w:rPr>
        <w:tab/>
      </w:r>
      <w:r w:rsidR="00CE26F6" w:rsidRPr="00CE26F6">
        <w:rPr>
          <w:rFonts w:ascii="Times New Roman" w:eastAsia="Times New Roman" w:hAnsi="Times New Roman" w:cs="Times New Roman"/>
          <w:sz w:val="16"/>
          <w:szCs w:val="16"/>
          <w14:ligatures w14:val="none"/>
        </w:rPr>
        <w:t xml:space="preserve">Updated </w:t>
      </w:r>
      <w:r w:rsidR="00CE26F6" w:rsidRPr="00CE26F6">
        <w:rPr>
          <w:rFonts w:ascii="Times New Roman" w:eastAsia="Times New Roman" w:hAnsi="Times New Roman" w:cs="Times New Roman"/>
          <w:sz w:val="16"/>
          <w:szCs w:val="16"/>
          <w14:ligatures w14:val="none"/>
        </w:rPr>
        <w:t>footpath route</w:t>
      </w:r>
      <w:r w:rsidR="00CE26F6">
        <w:rPr>
          <w:rFonts w:ascii="Times New Roman" w:eastAsia="Times New Roman" w:hAnsi="Times New Roman" w:cs="Times New Roman"/>
          <w:sz w:val="16"/>
          <w:szCs w:val="16"/>
          <w14:ligatures w14:val="none"/>
        </w:rPr>
        <w:t xml:space="preserve"> map</w:t>
      </w:r>
      <w:r w:rsidR="00CE26F6" w:rsidRPr="00CE26F6">
        <w:rPr>
          <w:rFonts w:ascii="Times New Roman" w:eastAsia="Times New Roman" w:hAnsi="Times New Roman" w:cs="Times New Roman"/>
          <w:sz w:val="16"/>
          <w:szCs w:val="16"/>
          <w14:ligatures w14:val="none"/>
        </w:rPr>
        <w:t xml:space="preserve"> </w:t>
      </w:r>
    </w:p>
    <w:p w14:paraId="0DB02DBF" w14:textId="528339C7" w:rsidR="007F43CA" w:rsidRPr="007600EC" w:rsidRDefault="007F43CA" w:rsidP="00CE26F6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3AD7AB57" w14:textId="77777777" w:rsidR="007F43CA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ED4EFDC" w14:textId="6997F21C" w:rsidR="007F43CA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6</w:t>
      </w: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</w:rPr>
        <w:t>Section 106</w:t>
      </w:r>
      <w:r w:rsidRPr="00507817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4A02C129" w14:textId="77777777" w:rsidR="007F43CA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  <w:t>Project 1: Parish Rooms</w:t>
      </w:r>
    </w:p>
    <w:p w14:paraId="66B90DA5" w14:textId="77777777" w:rsidR="007F43CA" w:rsidRDefault="007F43CA" w:rsidP="007F4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Project 2: Speed calming measures</w:t>
      </w:r>
    </w:p>
    <w:p w14:paraId="644D6548" w14:textId="77777777" w:rsidR="007F43CA" w:rsidRPr="00D127FE" w:rsidRDefault="007F43CA" w:rsidP="007F43C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08335C0B" w14:textId="77777777" w:rsidR="007F43CA" w:rsidRPr="00507817" w:rsidRDefault="007F43CA" w:rsidP="007F43CA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</w:pPr>
    </w:p>
    <w:p w14:paraId="355EC027" w14:textId="1E5C277A" w:rsidR="007F43CA" w:rsidRPr="00507817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7</w:t>
      </w: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Finance </w:t>
      </w:r>
    </w:p>
    <w:p w14:paraId="0EFE6DD0" w14:textId="77777777" w:rsidR="007F43CA" w:rsidRPr="00507817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507817">
        <w:rPr>
          <w:rFonts w:ascii="Times New Roman" w:eastAsia="Times New Roman" w:hAnsi="Times New Roman" w:cs="Times New Roman"/>
          <w:sz w:val="16"/>
          <w:szCs w:val="16"/>
        </w:rPr>
        <w:t>Invoices &amp; receipts</w:t>
      </w:r>
    </w:p>
    <w:p w14:paraId="51C78FA4" w14:textId="77777777" w:rsidR="007F43CA" w:rsidRPr="00507817" w:rsidRDefault="007F43CA" w:rsidP="007F43CA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16"/>
          <w:szCs w:val="16"/>
          <w14:ligatures w14:val="none"/>
        </w:rPr>
      </w:pPr>
      <w:r w:rsidRPr="00507817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6FDE6090" w14:textId="08AE7C72" w:rsidR="007F43CA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8</w:t>
      </w: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ab/>
        <w:t>Planning</w:t>
      </w:r>
    </w:p>
    <w:p w14:paraId="412B7A49" w14:textId="549A9BF7" w:rsidR="007F43CA" w:rsidRPr="007F43CA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 w:rsidRPr="007F43CA">
        <w:rPr>
          <w:rFonts w:ascii="Times New Roman" w:eastAsia="Times New Roman" w:hAnsi="Times New Roman" w:cs="Times New Roman"/>
          <w:bCs/>
          <w:sz w:val="16"/>
          <w:szCs w:val="16"/>
        </w:rPr>
        <w:t xml:space="preserve">No live applications that fall in the time frame. </w:t>
      </w:r>
    </w:p>
    <w:p w14:paraId="2D4731F7" w14:textId="77777777" w:rsidR="007F43CA" w:rsidRPr="007F43CA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F43CA">
        <w:rPr>
          <w:rFonts w:ascii="Times New Roman" w:eastAsia="Times New Roman" w:hAnsi="Times New Roman" w:cs="Times New Roman"/>
          <w:bCs/>
          <w:sz w:val="16"/>
          <w:szCs w:val="16"/>
        </w:rPr>
        <w:tab/>
        <w:t xml:space="preserve">Householder Appeal: </w:t>
      </w:r>
    </w:p>
    <w:p w14:paraId="0B8E3254" w14:textId="7AED4979" w:rsidR="007F43CA" w:rsidRPr="007F43CA" w:rsidRDefault="007F43CA" w:rsidP="007F43C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  <w:r w:rsidRPr="007F43C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EPF/2382/23 AP-13354 </w:t>
      </w:r>
      <w:hyperlink r:id="rId6" w:history="1">
        <w:r w:rsidRPr="007F43CA">
          <w:rPr>
            <w:rStyle w:val="Hyperlink"/>
            <w:rFonts w:ascii="Times New Roman" w:hAnsi="Times New Roman" w:cs="Times New Roman"/>
            <w:sz w:val="16"/>
            <w:szCs w:val="16"/>
            <w:shd w:val="clear" w:color="auto" w:fill="FFFFFF"/>
          </w:rPr>
          <w:t>https://eppingforestdcpr.force.com/pr/s/detail/a0XTv000000D7N3 252</w:t>
        </w:r>
      </w:hyperlink>
      <w:r w:rsidRPr="007F43C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, </w:t>
      </w:r>
    </w:p>
    <w:p w14:paraId="46FC7DA7" w14:textId="77777777" w:rsidR="007F43CA" w:rsidRPr="007F43CA" w:rsidRDefault="007F43CA" w:rsidP="007F43C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  <w:r w:rsidRPr="007F43C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Waters Farm Cottage, Ongar Road, Stapleford Abbotts, Romford, RM4 1RD </w:t>
      </w:r>
    </w:p>
    <w:p w14:paraId="7EF1AEA9" w14:textId="77777777" w:rsidR="007F43CA" w:rsidRPr="007F43CA" w:rsidRDefault="007F43CA" w:rsidP="007F43C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  <w:r w:rsidRPr="007F43C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Loft conversion with rear dormer and rooflight windows to the front. </w:t>
      </w:r>
    </w:p>
    <w:p w14:paraId="1BAF79E4" w14:textId="5F6D4B61" w:rsidR="007F43CA" w:rsidRPr="007F43CA" w:rsidRDefault="007F43CA" w:rsidP="007F43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F43C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Householder Against a Refusal APP/J1535/D/24/3338911</w:t>
      </w:r>
    </w:p>
    <w:p w14:paraId="099C84AD" w14:textId="77777777" w:rsidR="007F43CA" w:rsidRPr="00CE15AE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BFF13AB" w14:textId="77777777" w:rsidR="007F43CA" w:rsidRPr="00507817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3A25618" w14:textId="4B0DDF21" w:rsidR="007F43CA" w:rsidRPr="00507817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9</w:t>
      </w: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ab/>
        <w:t>Parish Council Projects</w:t>
      </w:r>
    </w:p>
    <w:p w14:paraId="45CDC1CB" w14:textId="77777777" w:rsidR="007F43CA" w:rsidRPr="00507817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ab/>
      </w:r>
    </w:p>
    <w:p w14:paraId="019051E1" w14:textId="21636BA8" w:rsidR="007F43CA" w:rsidRPr="00507817" w:rsidRDefault="007F43CA" w:rsidP="007F43C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</w:rPr>
        <w:t>10</w:t>
      </w: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ab/>
        <w:t>Correspondence</w:t>
      </w:r>
    </w:p>
    <w:p w14:paraId="18A1E302" w14:textId="77777777" w:rsidR="007F43CA" w:rsidRPr="00507817" w:rsidRDefault="007F43CA" w:rsidP="007F43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58E7509" w14:textId="09F4271C" w:rsidR="007F43CA" w:rsidRPr="00507817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Meetings of Outside Bodies/ Training Courses: </w:t>
      </w:r>
      <w:r w:rsidRPr="00507817">
        <w:rPr>
          <w:rFonts w:ascii="Times New Roman" w:eastAsia="Times New Roman" w:hAnsi="Times New Roman" w:cs="Times New Roman"/>
          <w:sz w:val="16"/>
          <w:szCs w:val="16"/>
        </w:rPr>
        <w:t>To report on meetings &amp; training attended for the PC &amp; suggest future courses.</w:t>
      </w:r>
    </w:p>
    <w:p w14:paraId="152C86D1" w14:textId="77777777" w:rsidR="007F43CA" w:rsidRPr="00507817" w:rsidRDefault="007F43CA" w:rsidP="007F43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83CC605" w14:textId="1AF896AC" w:rsidR="007F43CA" w:rsidRPr="00507817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Highways: </w:t>
      </w:r>
      <w:r w:rsidRPr="00507817">
        <w:rPr>
          <w:rFonts w:ascii="Times New Roman" w:eastAsia="Times New Roman" w:hAnsi="Times New Roman" w:cs="Times New Roman"/>
          <w:sz w:val="16"/>
          <w:szCs w:val="16"/>
        </w:rPr>
        <w:t xml:space="preserve">To REPORT on matters that have come to the Parish Council’s </w:t>
      </w:r>
      <w:proofErr w:type="gramStart"/>
      <w:r w:rsidRPr="00507817">
        <w:rPr>
          <w:rFonts w:ascii="Times New Roman" w:eastAsia="Times New Roman" w:hAnsi="Times New Roman" w:cs="Times New Roman"/>
          <w:sz w:val="16"/>
          <w:szCs w:val="16"/>
        </w:rPr>
        <w:t>attention</w:t>
      </w:r>
      <w:proofErr w:type="gramEnd"/>
    </w:p>
    <w:p w14:paraId="7E8597F3" w14:textId="77777777" w:rsidR="007F43CA" w:rsidRPr="00507817" w:rsidRDefault="007F43CA" w:rsidP="007F43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6233D9C" w14:textId="4D15DE24" w:rsidR="007F43CA" w:rsidRPr="00507817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ab/>
        <w:t>Matters for future Agendas</w:t>
      </w:r>
      <w:r w:rsidRPr="00507817">
        <w:rPr>
          <w:rFonts w:ascii="Times New Roman" w:eastAsia="Times New Roman" w:hAnsi="Times New Roman" w:cs="Times New Roman"/>
          <w:sz w:val="16"/>
          <w:szCs w:val="16"/>
        </w:rPr>
        <w:t>: For Councillors to briefly CONSIDER any items for the next or a future Agenda.</w:t>
      </w:r>
    </w:p>
    <w:p w14:paraId="70FF7F15" w14:textId="77777777" w:rsidR="007F43CA" w:rsidRPr="00507817" w:rsidRDefault="007F43CA" w:rsidP="007F43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4BB3AAC" w14:textId="73B1160E" w:rsidR="007F43CA" w:rsidRPr="00507817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ab/>
        <w:t>Open Forum</w:t>
      </w:r>
    </w:p>
    <w:p w14:paraId="6DC69DA4" w14:textId="77777777" w:rsidR="007F43CA" w:rsidRPr="00507817" w:rsidRDefault="007F43CA" w:rsidP="007F43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79A8F84" w14:textId="2BA63737" w:rsidR="007F43CA" w:rsidRPr="00507817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5</w:t>
      </w: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ab/>
        <w:t>Time &amp; Date of next meeting</w:t>
      </w:r>
      <w:r w:rsidRPr="00507817">
        <w:rPr>
          <w:rFonts w:ascii="Times New Roman" w:eastAsia="Times New Roman" w:hAnsi="Times New Roman" w:cs="Times New Roman"/>
          <w:sz w:val="16"/>
          <w:szCs w:val="16"/>
        </w:rPr>
        <w:t xml:space="preserve">: For Councillors to NOTE: Next Full Council Meeting </w:t>
      </w:r>
      <w:r>
        <w:rPr>
          <w:rFonts w:ascii="Times New Roman" w:eastAsia="Times New Roman" w:hAnsi="Times New Roman" w:cs="Times New Roman"/>
          <w:sz w:val="16"/>
          <w:szCs w:val="16"/>
        </w:rPr>
        <w:t>JUNE 4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07817"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proofErr w:type="gramEnd"/>
      <w:r w:rsidRPr="00507817">
        <w:rPr>
          <w:rFonts w:ascii="Times New Roman" w:eastAsia="Times New Roman" w:hAnsi="Times New Roman" w:cs="Times New Roman"/>
          <w:sz w:val="16"/>
          <w:szCs w:val="16"/>
        </w:rPr>
        <w:t>, 7.15pm, Village Hall</w:t>
      </w:r>
    </w:p>
    <w:p w14:paraId="7F80AD5D" w14:textId="77777777" w:rsidR="007F43CA" w:rsidRPr="00507817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07817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0687D714" w14:textId="77777777" w:rsidR="007F43CA" w:rsidRPr="00507817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452CB58" w14:textId="77777777" w:rsidR="007F43CA" w:rsidRPr="00507817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07817">
        <w:rPr>
          <w:rFonts w:ascii="Times New Roman" w:eastAsia="Times New Roman" w:hAnsi="Times New Roman" w:cs="Times New Roman"/>
          <w:sz w:val="16"/>
          <w:szCs w:val="16"/>
        </w:rPr>
        <w:tab/>
      </w:r>
      <w:r w:rsidRPr="00507817">
        <w:rPr>
          <w:rFonts w:ascii="Times New Roman" w:eastAsia="Times New Roman" w:hAnsi="Times New Roman" w:cs="Times New Roman"/>
          <w:sz w:val="16"/>
          <w:szCs w:val="16"/>
        </w:rPr>
        <w:tab/>
      </w:r>
      <w:r w:rsidRPr="00507817">
        <w:rPr>
          <w:rFonts w:ascii="Times New Roman" w:eastAsia="Times New Roman" w:hAnsi="Times New Roman" w:cs="Times New Roman"/>
          <w:sz w:val="16"/>
          <w:szCs w:val="16"/>
        </w:rPr>
        <w:tab/>
      </w:r>
      <w:r w:rsidRPr="00507817">
        <w:rPr>
          <w:rFonts w:ascii="Times New Roman" w:eastAsia="Times New Roman" w:hAnsi="Times New Roman" w:cs="Times New Roman"/>
          <w:sz w:val="16"/>
          <w:szCs w:val="16"/>
        </w:rPr>
        <w:tab/>
      </w:r>
      <w:r w:rsidRPr="00507817">
        <w:rPr>
          <w:rFonts w:ascii="Times New Roman" w:eastAsia="Times New Roman" w:hAnsi="Times New Roman" w:cs="Times New Roman"/>
          <w:sz w:val="16"/>
          <w:szCs w:val="16"/>
        </w:rPr>
        <w:tab/>
        <w:t xml:space="preserve">     </w:t>
      </w:r>
    </w:p>
    <w:p w14:paraId="174FC7D6" w14:textId="77777777" w:rsidR="007F43CA" w:rsidRPr="00507817" w:rsidRDefault="007F43CA" w:rsidP="007F43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>E. Thomas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507817">
        <w:rPr>
          <w:rFonts w:ascii="Times New Roman" w:eastAsia="Times New Roman" w:hAnsi="Times New Roman" w:cs="Times New Roman"/>
          <w:b/>
          <w:sz w:val="16"/>
          <w:szCs w:val="16"/>
        </w:rPr>
        <w:t xml:space="preserve"> Clerk…………………………………………</w:t>
      </w:r>
    </w:p>
    <w:p w14:paraId="6AB2208D" w14:textId="77777777" w:rsidR="007F43CA" w:rsidRDefault="007F43CA" w:rsidP="007F43CA"/>
    <w:p w14:paraId="4E97A9D2" w14:textId="77777777" w:rsidR="007F43CA" w:rsidRDefault="007F43CA" w:rsidP="007F43CA"/>
    <w:p w14:paraId="2B5ACD02" w14:textId="77777777" w:rsidR="007F43CA" w:rsidRDefault="007F43CA" w:rsidP="007F43CA"/>
    <w:p w14:paraId="557798E5" w14:textId="77777777" w:rsidR="007F43CA" w:rsidRDefault="007F43CA" w:rsidP="007F43CA"/>
    <w:p w14:paraId="68317ADB" w14:textId="77777777" w:rsidR="007F43CA" w:rsidRDefault="007F43CA" w:rsidP="007F43CA"/>
    <w:p w14:paraId="6431534F" w14:textId="77777777" w:rsidR="00CE6692" w:rsidRDefault="00CE6692"/>
    <w:sectPr w:rsidR="00CE6692" w:rsidSect="00321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3CA"/>
    <w:rsid w:val="00321D03"/>
    <w:rsid w:val="007F43CA"/>
    <w:rsid w:val="00A54A6A"/>
    <w:rsid w:val="00C65A91"/>
    <w:rsid w:val="00CE26F6"/>
    <w:rsid w:val="00C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D097"/>
  <w15:chartTrackingRefBased/>
  <w15:docId w15:val="{D5717805-0B57-4CD6-82B4-DBC7C1EB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3CA"/>
    <w:rPr>
      <w:rFonts w:eastAsiaTheme="minorEastAsia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3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3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3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3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3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3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3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3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3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3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43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pingforestdcpr.force.com/pr/s/detail/a0XTv000000D7N3&#160;252" TargetMode="External"/><Relationship Id="rId5" Type="http://schemas.openxmlformats.org/officeDocument/2006/relationships/hyperlink" Target="https://www.staplefordabbottsparishcouncil.com/" TargetMode="External"/><Relationship Id="rId4" Type="http://schemas.openxmlformats.org/officeDocument/2006/relationships/hyperlink" Target="mailto:StaplefordAbbotts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Stapleford Abbotts Parish Council</dc:creator>
  <cp:keywords/>
  <dc:description/>
  <cp:lastModifiedBy>Stapleford Abbotts Parish Council</cp:lastModifiedBy>
  <cp:revision>2</cp:revision>
  <dcterms:created xsi:type="dcterms:W3CDTF">2024-04-28T13:54:00Z</dcterms:created>
  <dcterms:modified xsi:type="dcterms:W3CDTF">2024-04-30T16:51:00Z</dcterms:modified>
</cp:coreProperties>
</file>